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2A" w:rsidRPr="00CB16D1" w:rsidRDefault="00DD142D" w:rsidP="00322B81">
      <w:pPr>
        <w:pStyle w:val="En-tte"/>
        <w:spacing w:before="120" w:line="360" w:lineRule="auto"/>
        <w:jc w:val="center"/>
        <w:rPr>
          <w:rFonts w:asciiTheme="majorHAnsi" w:eastAsia="Batang" w:hAnsiTheme="majorHAnsi"/>
          <w:b/>
          <w:sz w:val="36"/>
          <w:szCs w:val="36"/>
          <w:u w:val="single"/>
        </w:rPr>
      </w:pPr>
      <w:r w:rsidRPr="00A56334">
        <w:rPr>
          <w:rFonts w:asciiTheme="majorHAnsi" w:hAnsiTheme="majorHAnsi"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ECE0505" wp14:editId="30A3681C">
                <wp:simplePos x="0" y="0"/>
                <wp:positionH relativeFrom="margin">
                  <wp:posOffset>-661670</wp:posOffset>
                </wp:positionH>
                <wp:positionV relativeFrom="paragraph">
                  <wp:posOffset>-709295</wp:posOffset>
                </wp:positionV>
                <wp:extent cx="7004050" cy="922655"/>
                <wp:effectExtent l="0" t="0" r="44450" b="48895"/>
                <wp:wrapTight wrapText="bothSides">
                  <wp:wrapPolygon edited="0">
                    <wp:start x="4817" y="0"/>
                    <wp:lineTo x="4289" y="1784"/>
                    <wp:lineTo x="3819" y="5352"/>
                    <wp:lineTo x="3819" y="7136"/>
                    <wp:lineTo x="3231" y="14271"/>
                    <wp:lineTo x="0" y="19177"/>
                    <wp:lineTo x="0" y="22299"/>
                    <wp:lineTo x="21678" y="22299"/>
                    <wp:lineTo x="21678" y="19177"/>
                    <wp:lineTo x="17448" y="14271"/>
                    <wp:lineTo x="17566" y="5798"/>
                    <wp:lineTo x="17272" y="1784"/>
                    <wp:lineTo x="16920" y="0"/>
                    <wp:lineTo x="4817" y="0"/>
                  </wp:wrapPolygon>
                </wp:wrapTight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04050" cy="922655"/>
                          <a:chOff x="0" y="0"/>
                          <a:chExt cx="11880" cy="165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1485"/>
                            <a:ext cx="11880" cy="1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D142D" w:rsidRDefault="00DD142D" w:rsidP="00DD142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LOGO DANIEL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5" r="3175" b="12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0"/>
                            <a:ext cx="8484" cy="1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left:0;text-align:left;margin-left:-52.1pt;margin-top:-55.85pt;width:551.5pt;height:72.65pt;z-index:-251655680;mso-position-horizontal-relative:margin" coordsize="11880,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">
                <v:rect id="Rectangle 2" o:spid="_x0000_s1027" style="position:absolute;top:1485;width:11880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djMQA&#10;AADaAAAADwAAAGRycy9kb3ducmV2LnhtbESPQWvCQBSE7wX/w/IEL0V3zSGU6CoqFOxBStWDx0f2&#10;mUSzb0N2jdFf7xYKPQ4z8w0zX/a2Fh21vnKsYTpRIIhzZyouNBwPn+MPED4gG6wdk4YHeVguBm9z&#10;zIy78w91+1CICGGfoYYyhCaT0uclWfQT1xBH7+xaiyHKtpCmxXuE21omSqXSYsVxocSGNiXl1/3N&#10;aui+farWX++X6e2UPNWz3l536Unr0bBfzUAE6sN/+K+9NRoS+L0Sb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H3YzEAAAA2gAAAA8AAAAAAAAAAAAAAAAAmAIAAGRycy9k&#10;b3ducmV2LnhtbFBLBQYAAAAABAAEAPUAAACJAwAAAAA=&#10;" strokecolor="#c2d69b" strokeweight="1pt">
                  <v:fill color2="#d6e3bc" focus="100%" type="gradient"/>
                  <v:shadow on="t" color="#4e6128" opacity=".5" offset="1pt"/>
                  <v:textbox>
                    <w:txbxContent>
                      <w:p w:rsidR="00DD142D" w:rsidRDefault="00DD142D" w:rsidP="00DD142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DANIEL_001" style="position:absolute;left:1428;width:8484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AR3G8AAAA2gAAAA8AAABkcnMvZG93bnJldi54bWxEj8EKwjAQRO+C/xBW8KapFUSqUURQvLZ6&#10;8bY0a1tsNqWJbf17Iwgeh5l5w2z3g6lFR62rLCtYzCMQxLnVFRcKbtfTbA3CeWSNtWVS8CYH+914&#10;tMVE255T6jJfiABhl6CC0vsmkdLlJRl0c9sQB+9hW4M+yLaQusU+wE0t4yhaSYMVh4USGzqWlD+z&#10;l1GQp/E9O1jXp1H1iK/nPvC6tVLTyXDYgPA0+H/4175oBUv4Xgk3QO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nwEdxvAAAANoAAAAPAAAAAAAAAAAAAAAAAJ8CAABkcnMv&#10;ZG93bnJldi54bWxQSwUGAAAAAAQABAD3AAAAiAMAAAAA&#10;">
                  <v:imagedata r:id="rId9" o:title="LOGO DANIEL_001" cropbottom="8093f" cropleft="2081f" cropright="2081f" chromakey="white" gain="5" blacklevel="-19661f"/>
                </v:shape>
                <w10:wrap type="tight" anchorx="margin"/>
              </v:group>
            </w:pict>
          </mc:Fallback>
        </mc:AlternateContent>
      </w:r>
      <w:r w:rsidR="002D772A" w:rsidRPr="00CB16D1">
        <w:rPr>
          <w:rFonts w:asciiTheme="majorHAnsi" w:eastAsia="Batang" w:hAnsiTheme="majorHAnsi"/>
          <w:b/>
          <w:sz w:val="36"/>
          <w:szCs w:val="36"/>
          <w:u w:val="single"/>
        </w:rPr>
        <w:t>COMMUNIQUE</w:t>
      </w:r>
    </w:p>
    <w:p w:rsidR="002D772A" w:rsidRPr="00630888" w:rsidRDefault="00526173" w:rsidP="00CB16D1">
      <w:pPr>
        <w:spacing w:after="0"/>
        <w:jc w:val="both"/>
        <w:rPr>
          <w:rFonts w:asciiTheme="majorHAnsi" w:eastAsia="Batang" w:hAnsiTheme="majorHAnsi"/>
          <w:sz w:val="36"/>
          <w:szCs w:val="36"/>
        </w:rPr>
      </w:pPr>
      <w:r w:rsidRPr="00630888">
        <w:rPr>
          <w:rFonts w:asciiTheme="majorHAnsi" w:eastAsia="Batang" w:hAnsiTheme="majorHAnsi"/>
          <w:sz w:val="36"/>
          <w:szCs w:val="36"/>
        </w:rPr>
        <w:t xml:space="preserve">Le </w:t>
      </w:r>
      <w:r w:rsidR="00097E25" w:rsidRPr="00630888">
        <w:rPr>
          <w:rFonts w:asciiTheme="majorHAnsi" w:eastAsia="Batang" w:hAnsiTheme="majorHAnsi"/>
          <w:sz w:val="36"/>
          <w:szCs w:val="36"/>
        </w:rPr>
        <w:t xml:space="preserve">SYNATCOMB </w:t>
      </w:r>
      <w:r w:rsidRPr="00630888">
        <w:rPr>
          <w:rFonts w:asciiTheme="majorHAnsi" w:eastAsia="Batang" w:hAnsiTheme="majorHAnsi"/>
          <w:sz w:val="36"/>
          <w:szCs w:val="36"/>
        </w:rPr>
        <w:t>à travers son Secrétaire Général communique</w:t>
      </w:r>
      <w:r w:rsidR="005F1FAF" w:rsidRPr="00630888">
        <w:rPr>
          <w:rFonts w:asciiTheme="majorHAnsi" w:eastAsia="Batang" w:hAnsiTheme="majorHAnsi"/>
          <w:sz w:val="36"/>
          <w:szCs w:val="36"/>
        </w:rPr>
        <w:t> :</w:t>
      </w:r>
    </w:p>
    <w:p w:rsidR="005F1FAF" w:rsidRPr="00630888" w:rsidRDefault="00526173" w:rsidP="00CB16D1">
      <w:pPr>
        <w:spacing w:before="240" w:after="0"/>
        <w:jc w:val="both"/>
        <w:rPr>
          <w:rFonts w:asciiTheme="majorHAnsi" w:eastAsia="Batang" w:hAnsiTheme="majorHAnsi"/>
          <w:sz w:val="36"/>
          <w:szCs w:val="36"/>
        </w:rPr>
      </w:pPr>
      <w:r w:rsidRPr="00630888">
        <w:rPr>
          <w:rFonts w:asciiTheme="majorHAnsi" w:eastAsia="Batang" w:hAnsiTheme="majorHAnsi"/>
          <w:sz w:val="36"/>
          <w:szCs w:val="36"/>
        </w:rPr>
        <w:t xml:space="preserve">Nous constatons et subissons de manière impuissante une chute des prix du sésame </w:t>
      </w:r>
      <w:r w:rsidR="005F1FAF" w:rsidRPr="00630888">
        <w:rPr>
          <w:rFonts w:asciiTheme="majorHAnsi" w:eastAsia="Batang" w:hAnsiTheme="majorHAnsi"/>
          <w:sz w:val="36"/>
          <w:szCs w:val="36"/>
        </w:rPr>
        <w:t xml:space="preserve"> </w:t>
      </w:r>
      <w:r w:rsidRPr="00630888">
        <w:rPr>
          <w:rFonts w:asciiTheme="majorHAnsi" w:eastAsia="Batang" w:hAnsiTheme="majorHAnsi"/>
          <w:sz w:val="36"/>
          <w:szCs w:val="36"/>
        </w:rPr>
        <w:t>orchestré</w:t>
      </w:r>
      <w:r w:rsidR="005F1FAF" w:rsidRPr="00630888">
        <w:rPr>
          <w:rFonts w:asciiTheme="majorHAnsi" w:eastAsia="Batang" w:hAnsiTheme="majorHAnsi"/>
          <w:sz w:val="36"/>
          <w:szCs w:val="36"/>
        </w:rPr>
        <w:t>e</w:t>
      </w:r>
      <w:r w:rsidRPr="00630888">
        <w:rPr>
          <w:rFonts w:asciiTheme="majorHAnsi" w:eastAsia="Batang" w:hAnsiTheme="majorHAnsi"/>
          <w:sz w:val="36"/>
          <w:szCs w:val="36"/>
        </w:rPr>
        <w:t xml:space="preserve"> par les grossistes exportateurs </w:t>
      </w:r>
      <w:r w:rsidR="005F1FAF" w:rsidRPr="00630888">
        <w:rPr>
          <w:rFonts w:asciiTheme="majorHAnsi" w:eastAsia="Batang" w:hAnsiTheme="majorHAnsi"/>
          <w:sz w:val="36"/>
          <w:szCs w:val="36"/>
        </w:rPr>
        <w:t>a</w:t>
      </w:r>
      <w:r w:rsidRPr="00630888">
        <w:rPr>
          <w:rFonts w:asciiTheme="majorHAnsi" w:eastAsia="Batang" w:hAnsiTheme="majorHAnsi"/>
          <w:sz w:val="36"/>
          <w:szCs w:val="36"/>
        </w:rPr>
        <w:t xml:space="preserve">u détriment des plus petits commerçants qui respectent le prix </w:t>
      </w:r>
      <w:r w:rsidR="006F2A64" w:rsidRPr="00630888">
        <w:rPr>
          <w:rFonts w:asciiTheme="majorHAnsi" w:eastAsia="Batang" w:hAnsiTheme="majorHAnsi"/>
          <w:sz w:val="36"/>
          <w:szCs w:val="36"/>
        </w:rPr>
        <w:t>p</w:t>
      </w:r>
      <w:r w:rsidR="00DF1ED2" w:rsidRPr="00630888">
        <w:rPr>
          <w:rFonts w:asciiTheme="majorHAnsi" w:eastAsia="Batang" w:hAnsiTheme="majorHAnsi"/>
          <w:sz w:val="36"/>
          <w:szCs w:val="36"/>
        </w:rPr>
        <w:t>la</w:t>
      </w:r>
      <w:r w:rsidR="006F2A64" w:rsidRPr="00630888">
        <w:rPr>
          <w:rFonts w:asciiTheme="majorHAnsi" w:eastAsia="Batang" w:hAnsiTheme="majorHAnsi"/>
          <w:sz w:val="36"/>
          <w:szCs w:val="36"/>
        </w:rPr>
        <w:t>nché</w:t>
      </w:r>
      <w:r w:rsidR="00DF1ED2" w:rsidRPr="00630888">
        <w:rPr>
          <w:rFonts w:asciiTheme="majorHAnsi" w:eastAsia="Batang" w:hAnsiTheme="majorHAnsi"/>
          <w:sz w:val="36"/>
          <w:szCs w:val="36"/>
        </w:rPr>
        <w:t xml:space="preserve"> </w:t>
      </w:r>
      <w:r w:rsidRPr="00630888">
        <w:rPr>
          <w:rFonts w:asciiTheme="majorHAnsi" w:eastAsia="Batang" w:hAnsiTheme="majorHAnsi"/>
          <w:sz w:val="36"/>
          <w:szCs w:val="36"/>
        </w:rPr>
        <w:t>bord champ</w:t>
      </w:r>
      <w:r w:rsidR="00DF1ED2" w:rsidRPr="00630888">
        <w:rPr>
          <w:rFonts w:asciiTheme="majorHAnsi" w:eastAsia="Batang" w:hAnsiTheme="majorHAnsi"/>
          <w:sz w:val="36"/>
          <w:szCs w:val="36"/>
        </w:rPr>
        <w:t xml:space="preserve"> ; </w:t>
      </w:r>
      <w:r w:rsidR="00CB16D1" w:rsidRPr="00630888">
        <w:rPr>
          <w:rFonts w:asciiTheme="majorHAnsi" w:eastAsia="Batang" w:hAnsiTheme="majorHAnsi"/>
          <w:sz w:val="36"/>
          <w:szCs w:val="36"/>
        </w:rPr>
        <w:t xml:space="preserve">Ce qui </w:t>
      </w:r>
      <w:r w:rsidR="005F1FAF" w:rsidRPr="00630888">
        <w:rPr>
          <w:rFonts w:asciiTheme="majorHAnsi" w:eastAsia="Batang" w:hAnsiTheme="majorHAnsi"/>
          <w:sz w:val="36"/>
          <w:szCs w:val="36"/>
        </w:rPr>
        <w:t xml:space="preserve">leur </w:t>
      </w:r>
      <w:bookmarkStart w:id="0" w:name="_GoBack"/>
      <w:bookmarkEnd w:id="0"/>
      <w:r w:rsidR="005F1FAF" w:rsidRPr="00630888">
        <w:rPr>
          <w:rFonts w:asciiTheme="majorHAnsi" w:eastAsia="Batang" w:hAnsiTheme="majorHAnsi"/>
          <w:sz w:val="36"/>
          <w:szCs w:val="36"/>
        </w:rPr>
        <w:t xml:space="preserve">cause préjudice. </w:t>
      </w:r>
    </w:p>
    <w:p w:rsidR="00CB16D1" w:rsidRPr="00630888" w:rsidRDefault="00CB16D1" w:rsidP="00CB16D1">
      <w:pPr>
        <w:spacing w:before="240" w:after="0"/>
        <w:jc w:val="both"/>
        <w:rPr>
          <w:rFonts w:asciiTheme="majorHAnsi" w:eastAsia="Batang" w:hAnsiTheme="majorHAnsi"/>
          <w:sz w:val="36"/>
          <w:szCs w:val="36"/>
        </w:rPr>
      </w:pPr>
      <w:r w:rsidRPr="00630888">
        <w:rPr>
          <w:rFonts w:asciiTheme="majorHAnsi" w:eastAsia="Batang" w:hAnsiTheme="majorHAnsi"/>
          <w:sz w:val="36"/>
          <w:szCs w:val="36"/>
        </w:rPr>
        <w:t>Pour ce faire, nous invitons tous les commerçants à collaborer avec le syndicat à travers la Brigade de Veille Citoyenne et de Contrôle Anti – Fraude (BVCAF) afin de mieux réguler le prix au profit de tous.</w:t>
      </w:r>
    </w:p>
    <w:p w:rsidR="00CB16D1" w:rsidRPr="00630888" w:rsidRDefault="00CB16D1" w:rsidP="00CB16D1">
      <w:pPr>
        <w:spacing w:before="240" w:after="0"/>
        <w:jc w:val="both"/>
        <w:rPr>
          <w:rFonts w:asciiTheme="majorHAnsi" w:eastAsia="Batang" w:hAnsiTheme="majorHAnsi"/>
          <w:sz w:val="36"/>
          <w:szCs w:val="36"/>
        </w:rPr>
      </w:pPr>
      <w:r w:rsidRPr="00630888">
        <w:rPr>
          <w:rFonts w:asciiTheme="majorHAnsi" w:eastAsia="Batang" w:hAnsiTheme="majorHAnsi"/>
          <w:sz w:val="36"/>
          <w:szCs w:val="36"/>
        </w:rPr>
        <w:t xml:space="preserve">Des actions seront menées </w:t>
      </w:r>
      <w:r w:rsidR="00C07D7D" w:rsidRPr="00630888">
        <w:rPr>
          <w:rFonts w:asciiTheme="majorHAnsi" w:eastAsia="Batang" w:hAnsiTheme="majorHAnsi"/>
          <w:sz w:val="36"/>
          <w:szCs w:val="36"/>
        </w:rPr>
        <w:t>en</w:t>
      </w:r>
      <w:r w:rsidRPr="00630888">
        <w:rPr>
          <w:rFonts w:asciiTheme="majorHAnsi" w:eastAsia="Batang" w:hAnsiTheme="majorHAnsi"/>
          <w:sz w:val="36"/>
          <w:szCs w:val="36"/>
        </w:rPr>
        <w:t xml:space="preserve"> ce sens dans les a</w:t>
      </w:r>
      <w:r w:rsidR="00C07D7D" w:rsidRPr="00630888">
        <w:rPr>
          <w:rFonts w:asciiTheme="majorHAnsi" w:eastAsia="Batang" w:hAnsiTheme="majorHAnsi"/>
          <w:sz w:val="36"/>
          <w:szCs w:val="36"/>
        </w:rPr>
        <w:t>x</w:t>
      </w:r>
      <w:r w:rsidRPr="00630888">
        <w:rPr>
          <w:rFonts w:asciiTheme="majorHAnsi" w:eastAsia="Batang" w:hAnsiTheme="majorHAnsi"/>
          <w:sz w:val="36"/>
          <w:szCs w:val="36"/>
        </w:rPr>
        <w:t>es d’entrée</w:t>
      </w:r>
      <w:r w:rsidR="000A6B68" w:rsidRPr="00630888">
        <w:rPr>
          <w:rFonts w:asciiTheme="majorHAnsi" w:eastAsia="Batang" w:hAnsiTheme="majorHAnsi"/>
          <w:sz w:val="36"/>
          <w:szCs w:val="36"/>
        </w:rPr>
        <w:t>s principales</w:t>
      </w:r>
      <w:r w:rsidRPr="00630888">
        <w:rPr>
          <w:rFonts w:asciiTheme="majorHAnsi" w:eastAsia="Batang" w:hAnsiTheme="majorHAnsi"/>
          <w:sz w:val="36"/>
          <w:szCs w:val="36"/>
        </w:rPr>
        <w:t xml:space="preserve"> </w:t>
      </w:r>
      <w:r w:rsidR="000732BC" w:rsidRPr="00630888">
        <w:rPr>
          <w:rFonts w:asciiTheme="majorHAnsi" w:eastAsia="Batang" w:hAnsiTheme="majorHAnsi"/>
          <w:sz w:val="36"/>
          <w:szCs w:val="36"/>
        </w:rPr>
        <w:t>de</w:t>
      </w:r>
      <w:r w:rsidRPr="00630888">
        <w:rPr>
          <w:rFonts w:asciiTheme="majorHAnsi" w:eastAsia="Batang" w:hAnsiTheme="majorHAnsi"/>
          <w:sz w:val="36"/>
          <w:szCs w:val="36"/>
        </w:rPr>
        <w:t xml:space="preserve"> Ouagadougou </w:t>
      </w:r>
      <w:r w:rsidR="000A6B68" w:rsidRPr="00630888">
        <w:rPr>
          <w:rFonts w:asciiTheme="majorHAnsi" w:eastAsia="Batang" w:hAnsiTheme="majorHAnsi"/>
          <w:sz w:val="36"/>
          <w:szCs w:val="36"/>
        </w:rPr>
        <w:t xml:space="preserve">pour la défense </w:t>
      </w:r>
      <w:r w:rsidR="000732BC" w:rsidRPr="00630888">
        <w:rPr>
          <w:rFonts w:asciiTheme="majorHAnsi" w:eastAsia="Batang" w:hAnsiTheme="majorHAnsi"/>
          <w:sz w:val="36"/>
          <w:szCs w:val="36"/>
        </w:rPr>
        <w:t xml:space="preserve">des intérêts </w:t>
      </w:r>
      <w:r w:rsidR="000A6B68" w:rsidRPr="00630888">
        <w:rPr>
          <w:rFonts w:asciiTheme="majorHAnsi" w:eastAsia="Batang" w:hAnsiTheme="majorHAnsi"/>
          <w:sz w:val="36"/>
          <w:szCs w:val="36"/>
        </w:rPr>
        <w:t>des commerçants</w:t>
      </w:r>
      <w:r w:rsidRPr="00630888">
        <w:rPr>
          <w:rFonts w:asciiTheme="majorHAnsi" w:eastAsia="Batang" w:hAnsiTheme="majorHAnsi"/>
          <w:sz w:val="36"/>
          <w:szCs w:val="36"/>
        </w:rPr>
        <w:t>.</w:t>
      </w:r>
    </w:p>
    <w:p w:rsidR="006F7C9D" w:rsidRDefault="00896B32" w:rsidP="00533935">
      <w:pPr>
        <w:spacing w:before="480"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 SYNATCOM-B, UN SYNDICAT AU SERVICE DU DEVELOPPEMENT ET DE LA PROTECTION DES INTERETS CITOYENS.</w:t>
      </w:r>
    </w:p>
    <w:p w:rsidR="00322B81" w:rsidRPr="002F0EAD" w:rsidRDefault="00322B81" w:rsidP="00322B81">
      <w:pPr>
        <w:spacing w:after="0"/>
        <w:ind w:left="4678"/>
        <w:rPr>
          <w:b/>
          <w:noProof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630888" w:rsidRDefault="00630888" w:rsidP="00630888">
      <w:pPr>
        <w:spacing w:after="0" w:line="240" w:lineRule="auto"/>
        <w:ind w:left="4678"/>
        <w:rPr>
          <w:rFonts w:ascii="Arial" w:hAnsi="Arial" w:cs="Arial"/>
          <w:sz w:val="28"/>
          <w:szCs w:val="28"/>
        </w:rPr>
      </w:pPr>
      <w:r w:rsidRPr="009B031F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Pr="000E4FF1">
        <w:rPr>
          <w:rFonts w:cstheme="minorHAnsi"/>
          <w:b/>
          <w:sz w:val="28"/>
          <w:szCs w:val="28"/>
        </w:rPr>
        <w:t>Le Secrétaire Général</w:t>
      </w:r>
      <w:r>
        <w:rPr>
          <w:noProof/>
        </w:rPr>
        <w:drawing>
          <wp:inline distT="0" distB="0" distL="0" distR="0" wp14:anchorId="62F501AB" wp14:editId="6C4DE3EC">
            <wp:extent cx="4094922" cy="1431235"/>
            <wp:effectExtent l="0" t="0" r="127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4198" t="32344" r="24154" b="37796"/>
                    <a:stretch/>
                  </pic:blipFill>
                  <pic:spPr bwMode="auto">
                    <a:xfrm>
                      <a:off x="0" y="0"/>
                      <a:ext cx="4107964" cy="1435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888" w:rsidRPr="00EF559F" w:rsidRDefault="00630888" w:rsidP="00630888">
      <w:pPr>
        <w:spacing w:after="0" w:line="240" w:lineRule="auto"/>
        <w:ind w:left="4678"/>
        <w:jc w:val="both"/>
        <w:rPr>
          <w:rFonts w:ascii="Arial" w:eastAsia="BatangChe" w:hAnsi="Arial" w:cs="Arial"/>
          <w:b/>
          <w:sz w:val="28"/>
          <w:szCs w:val="28"/>
          <w:u w:val="single"/>
        </w:rPr>
      </w:pPr>
      <w:r w:rsidRPr="00EF559F">
        <w:rPr>
          <w:rFonts w:ascii="Arial" w:eastAsia="BatangChe" w:hAnsi="Arial" w:cs="Arial"/>
          <w:b/>
          <w:sz w:val="28"/>
          <w:szCs w:val="28"/>
          <w:u w:val="single"/>
        </w:rPr>
        <w:t xml:space="preserve">Roch Donatien NAGALO </w:t>
      </w:r>
    </w:p>
    <w:p w:rsidR="00322B81" w:rsidRPr="00630888" w:rsidRDefault="00630888" w:rsidP="006308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</w:t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sectPr w:rsidR="00322B81" w:rsidRPr="00630888" w:rsidSect="00322B81"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57" w:rsidRDefault="00952A57" w:rsidP="005558E3">
      <w:pPr>
        <w:spacing w:after="0" w:line="240" w:lineRule="auto"/>
      </w:pPr>
      <w:r>
        <w:separator/>
      </w:r>
    </w:p>
  </w:endnote>
  <w:endnote w:type="continuationSeparator" w:id="0">
    <w:p w:rsidR="00952A57" w:rsidRDefault="00952A57" w:rsidP="0055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571739"/>
      <w:docPartObj>
        <w:docPartGallery w:val="Page Numbers (Bottom of Page)"/>
        <w:docPartUnique/>
      </w:docPartObj>
    </w:sdtPr>
    <w:sdtEndPr/>
    <w:sdtContent>
      <w:p w:rsidR="005558E3" w:rsidRDefault="005558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A57">
          <w:rPr>
            <w:noProof/>
          </w:rPr>
          <w:t>1</w:t>
        </w:r>
        <w:r>
          <w:fldChar w:fldCharType="end"/>
        </w:r>
      </w:p>
    </w:sdtContent>
  </w:sdt>
  <w:p w:rsidR="005558E3" w:rsidRDefault="005558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57" w:rsidRDefault="00952A57" w:rsidP="005558E3">
      <w:pPr>
        <w:spacing w:after="0" w:line="240" w:lineRule="auto"/>
      </w:pPr>
      <w:r>
        <w:separator/>
      </w:r>
    </w:p>
  </w:footnote>
  <w:footnote w:type="continuationSeparator" w:id="0">
    <w:p w:rsidR="00952A57" w:rsidRDefault="00952A57" w:rsidP="00555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4B29"/>
    <w:multiLevelType w:val="hybridMultilevel"/>
    <w:tmpl w:val="F86A91E6"/>
    <w:lvl w:ilvl="0" w:tplc="E6BEBBB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2D"/>
    <w:rsid w:val="00007E75"/>
    <w:rsid w:val="000732BC"/>
    <w:rsid w:val="00097E25"/>
    <w:rsid w:val="000A6B68"/>
    <w:rsid w:val="000B457A"/>
    <w:rsid w:val="000E6821"/>
    <w:rsid w:val="00100F9C"/>
    <w:rsid w:val="001745AB"/>
    <w:rsid w:val="001A0DB7"/>
    <w:rsid w:val="001A4D37"/>
    <w:rsid w:val="001C16B9"/>
    <w:rsid w:val="001E44C8"/>
    <w:rsid w:val="001F0159"/>
    <w:rsid w:val="002762F0"/>
    <w:rsid w:val="00281581"/>
    <w:rsid w:val="002B1CCC"/>
    <w:rsid w:val="002D772A"/>
    <w:rsid w:val="00310399"/>
    <w:rsid w:val="00322B81"/>
    <w:rsid w:val="0035742A"/>
    <w:rsid w:val="00383CB0"/>
    <w:rsid w:val="00415AFE"/>
    <w:rsid w:val="00416A8F"/>
    <w:rsid w:val="00481F9E"/>
    <w:rsid w:val="004849E2"/>
    <w:rsid w:val="00526173"/>
    <w:rsid w:val="00526691"/>
    <w:rsid w:val="00533935"/>
    <w:rsid w:val="00534915"/>
    <w:rsid w:val="0054042C"/>
    <w:rsid w:val="00552E6B"/>
    <w:rsid w:val="005558E3"/>
    <w:rsid w:val="00557692"/>
    <w:rsid w:val="005955E2"/>
    <w:rsid w:val="005D21AE"/>
    <w:rsid w:val="005F1FAF"/>
    <w:rsid w:val="00630888"/>
    <w:rsid w:val="0064445B"/>
    <w:rsid w:val="00686030"/>
    <w:rsid w:val="0069582D"/>
    <w:rsid w:val="006A1D42"/>
    <w:rsid w:val="006F2A64"/>
    <w:rsid w:val="007413BE"/>
    <w:rsid w:val="00752A5F"/>
    <w:rsid w:val="007B1E1E"/>
    <w:rsid w:val="008141EB"/>
    <w:rsid w:val="008250A3"/>
    <w:rsid w:val="008456F7"/>
    <w:rsid w:val="00893EAB"/>
    <w:rsid w:val="00896B32"/>
    <w:rsid w:val="008C187F"/>
    <w:rsid w:val="00942267"/>
    <w:rsid w:val="00952A57"/>
    <w:rsid w:val="0098300C"/>
    <w:rsid w:val="00A07749"/>
    <w:rsid w:val="00A500D8"/>
    <w:rsid w:val="00A56334"/>
    <w:rsid w:val="00A61EF2"/>
    <w:rsid w:val="00A76F19"/>
    <w:rsid w:val="00AD14C2"/>
    <w:rsid w:val="00AD189E"/>
    <w:rsid w:val="00AF181D"/>
    <w:rsid w:val="00B2705C"/>
    <w:rsid w:val="00B27994"/>
    <w:rsid w:val="00B522D0"/>
    <w:rsid w:val="00BC5A11"/>
    <w:rsid w:val="00BF25B2"/>
    <w:rsid w:val="00C07D7D"/>
    <w:rsid w:val="00C96C7E"/>
    <w:rsid w:val="00CB16D1"/>
    <w:rsid w:val="00CC10F6"/>
    <w:rsid w:val="00CF0920"/>
    <w:rsid w:val="00D210D1"/>
    <w:rsid w:val="00D6530C"/>
    <w:rsid w:val="00D65B8F"/>
    <w:rsid w:val="00DA166A"/>
    <w:rsid w:val="00DC272C"/>
    <w:rsid w:val="00DD142D"/>
    <w:rsid w:val="00DD51B5"/>
    <w:rsid w:val="00DF1ED2"/>
    <w:rsid w:val="00E00D0A"/>
    <w:rsid w:val="00E30FCA"/>
    <w:rsid w:val="00E90730"/>
    <w:rsid w:val="00EA5620"/>
    <w:rsid w:val="00EC4934"/>
    <w:rsid w:val="00F4174B"/>
    <w:rsid w:val="00F96C86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42D"/>
  </w:style>
  <w:style w:type="paragraph" w:styleId="Paragraphedeliste">
    <w:name w:val="List Paragraph"/>
    <w:basedOn w:val="Normal"/>
    <w:uiPriority w:val="34"/>
    <w:qFormat/>
    <w:rsid w:val="00A0774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55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8E3"/>
  </w:style>
  <w:style w:type="paragraph" w:styleId="Textedebulles">
    <w:name w:val="Balloon Text"/>
    <w:basedOn w:val="Normal"/>
    <w:link w:val="TextedebullesCar"/>
    <w:uiPriority w:val="99"/>
    <w:semiHidden/>
    <w:unhideWhenUsed/>
    <w:rsid w:val="0063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42D"/>
  </w:style>
  <w:style w:type="paragraph" w:styleId="Paragraphedeliste">
    <w:name w:val="List Paragraph"/>
    <w:basedOn w:val="Normal"/>
    <w:uiPriority w:val="34"/>
    <w:qFormat/>
    <w:rsid w:val="00A0774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55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8E3"/>
  </w:style>
  <w:style w:type="paragraph" w:styleId="Textedebulles">
    <w:name w:val="Balloon Text"/>
    <w:basedOn w:val="Normal"/>
    <w:link w:val="TextedebullesCar"/>
    <w:uiPriority w:val="99"/>
    <w:semiHidden/>
    <w:unhideWhenUsed/>
    <w:rsid w:val="0063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SANKARA</dc:creator>
  <cp:lastModifiedBy>lenovo</cp:lastModifiedBy>
  <cp:revision>39</cp:revision>
  <cp:lastPrinted>2019-12-12T17:21:00Z</cp:lastPrinted>
  <dcterms:created xsi:type="dcterms:W3CDTF">2019-12-12T16:11:00Z</dcterms:created>
  <dcterms:modified xsi:type="dcterms:W3CDTF">2019-12-12T17:22:00Z</dcterms:modified>
</cp:coreProperties>
</file>